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F9B" w:rsidRPr="00781ED6" w:rsidRDefault="00726F9B" w:rsidP="00781ED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ED6">
        <w:rPr>
          <w:rFonts w:ascii="Times New Roman" w:hAnsi="Times New Roman" w:cs="Times New Roman"/>
          <w:b/>
          <w:sz w:val="28"/>
          <w:szCs w:val="28"/>
        </w:rPr>
        <w:t>Опись спортинвентаря</w:t>
      </w:r>
    </w:p>
    <w:tbl>
      <w:tblPr>
        <w:tblStyle w:val="a3"/>
        <w:tblW w:w="0" w:type="auto"/>
        <w:tblLook w:val="04A0"/>
      </w:tblPr>
      <w:tblGrid>
        <w:gridCol w:w="719"/>
        <w:gridCol w:w="7044"/>
        <w:gridCol w:w="1808"/>
      </w:tblGrid>
      <w:tr w:rsidR="00781ED6" w:rsidRPr="00781ED6" w:rsidTr="00726F9B">
        <w:tc>
          <w:tcPr>
            <w:tcW w:w="719" w:type="dxa"/>
          </w:tcPr>
          <w:p w:rsidR="00726F9B" w:rsidRPr="00781ED6" w:rsidRDefault="00726F9B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044" w:type="dxa"/>
          </w:tcPr>
          <w:p w:rsidR="00726F9B" w:rsidRPr="00781ED6" w:rsidRDefault="00726F9B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Наименование инвентаря</w:t>
            </w:r>
          </w:p>
        </w:tc>
        <w:tc>
          <w:tcPr>
            <w:tcW w:w="1808" w:type="dxa"/>
          </w:tcPr>
          <w:p w:rsidR="00726F9B" w:rsidRPr="00781ED6" w:rsidRDefault="00726F9B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r w:rsidR="00781ED6">
              <w:rPr>
                <w:rFonts w:ascii="Times New Roman" w:hAnsi="Times New Roman" w:cs="Times New Roman"/>
                <w:sz w:val="24"/>
                <w:szCs w:val="24"/>
              </w:rPr>
              <w:t xml:space="preserve"> штук</w:t>
            </w:r>
          </w:p>
        </w:tc>
      </w:tr>
      <w:tr w:rsidR="00781ED6" w:rsidRPr="00781ED6" w:rsidTr="00726F9B">
        <w:tc>
          <w:tcPr>
            <w:tcW w:w="719" w:type="dxa"/>
          </w:tcPr>
          <w:p w:rsidR="00726F9B" w:rsidRPr="00781ED6" w:rsidRDefault="00726F9B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44" w:type="dxa"/>
          </w:tcPr>
          <w:p w:rsidR="00726F9B" w:rsidRPr="00781ED6" w:rsidRDefault="00726F9B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 xml:space="preserve">Мини-набор </w:t>
            </w:r>
            <w:proofErr w:type="gramStart"/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футбольный</w:t>
            </w:r>
            <w:proofErr w:type="gramEnd"/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8" w:type="dxa"/>
          </w:tcPr>
          <w:p w:rsidR="00726F9B" w:rsidRPr="00781ED6" w:rsidRDefault="00726F9B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</w:p>
        </w:tc>
      </w:tr>
      <w:tr w:rsidR="00781ED6" w:rsidRPr="00781ED6" w:rsidTr="00726F9B">
        <w:tc>
          <w:tcPr>
            <w:tcW w:w="719" w:type="dxa"/>
          </w:tcPr>
          <w:p w:rsidR="00726F9B" w:rsidRPr="00781ED6" w:rsidRDefault="00726F9B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44" w:type="dxa"/>
          </w:tcPr>
          <w:p w:rsidR="00726F9B" w:rsidRPr="00781ED6" w:rsidRDefault="00726F9B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Гимнастический мост.</w:t>
            </w:r>
          </w:p>
        </w:tc>
        <w:tc>
          <w:tcPr>
            <w:tcW w:w="1808" w:type="dxa"/>
          </w:tcPr>
          <w:p w:rsidR="00726F9B" w:rsidRPr="00781ED6" w:rsidRDefault="00726F9B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</w:p>
        </w:tc>
      </w:tr>
      <w:tr w:rsidR="00781ED6" w:rsidRPr="00781ED6" w:rsidTr="00726F9B">
        <w:tc>
          <w:tcPr>
            <w:tcW w:w="719" w:type="dxa"/>
          </w:tcPr>
          <w:p w:rsidR="00726F9B" w:rsidRPr="00781ED6" w:rsidRDefault="00726F9B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44" w:type="dxa"/>
          </w:tcPr>
          <w:p w:rsidR="00726F9B" w:rsidRPr="00781ED6" w:rsidRDefault="00726F9B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Перекладина гимнастическая.</w:t>
            </w:r>
          </w:p>
        </w:tc>
        <w:tc>
          <w:tcPr>
            <w:tcW w:w="1808" w:type="dxa"/>
          </w:tcPr>
          <w:p w:rsidR="00726F9B" w:rsidRPr="00781ED6" w:rsidRDefault="00A23A01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</w:p>
        </w:tc>
      </w:tr>
      <w:tr w:rsidR="00781ED6" w:rsidRPr="00781ED6" w:rsidTr="00726F9B">
        <w:tc>
          <w:tcPr>
            <w:tcW w:w="719" w:type="dxa"/>
          </w:tcPr>
          <w:p w:rsidR="00543504" w:rsidRPr="00781ED6" w:rsidRDefault="00543504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44" w:type="dxa"/>
          </w:tcPr>
          <w:p w:rsidR="00543504" w:rsidRPr="00781ED6" w:rsidRDefault="00543504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Стойки волейбольные.</w:t>
            </w:r>
          </w:p>
        </w:tc>
        <w:tc>
          <w:tcPr>
            <w:tcW w:w="1808" w:type="dxa"/>
          </w:tcPr>
          <w:p w:rsidR="00543504" w:rsidRPr="00781ED6" w:rsidRDefault="00543504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1шт</w:t>
            </w:r>
          </w:p>
        </w:tc>
      </w:tr>
      <w:tr w:rsidR="00781ED6" w:rsidRPr="00781ED6" w:rsidTr="00726F9B">
        <w:tc>
          <w:tcPr>
            <w:tcW w:w="719" w:type="dxa"/>
          </w:tcPr>
          <w:p w:rsidR="00543504" w:rsidRPr="00781ED6" w:rsidRDefault="00543504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44" w:type="dxa"/>
          </w:tcPr>
          <w:p w:rsidR="00543504" w:rsidRPr="00781ED6" w:rsidRDefault="00543504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Баскетбольный комплект.</w:t>
            </w:r>
          </w:p>
        </w:tc>
        <w:tc>
          <w:tcPr>
            <w:tcW w:w="1808" w:type="dxa"/>
          </w:tcPr>
          <w:p w:rsidR="00543504" w:rsidRPr="00781ED6" w:rsidRDefault="00543504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</w:p>
        </w:tc>
      </w:tr>
      <w:tr w:rsidR="00781ED6" w:rsidRPr="00781ED6" w:rsidTr="00726F9B">
        <w:tc>
          <w:tcPr>
            <w:tcW w:w="719" w:type="dxa"/>
          </w:tcPr>
          <w:p w:rsidR="00543504" w:rsidRPr="00781ED6" w:rsidRDefault="00543504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44" w:type="dxa"/>
          </w:tcPr>
          <w:p w:rsidR="00543504" w:rsidRPr="00781ED6" w:rsidRDefault="00543504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Стойка для прыжка.</w:t>
            </w:r>
          </w:p>
        </w:tc>
        <w:tc>
          <w:tcPr>
            <w:tcW w:w="1808" w:type="dxa"/>
          </w:tcPr>
          <w:p w:rsidR="00543504" w:rsidRPr="00781ED6" w:rsidRDefault="00543504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</w:p>
        </w:tc>
      </w:tr>
      <w:tr w:rsidR="00781ED6" w:rsidRPr="00781ED6" w:rsidTr="00726F9B">
        <w:tc>
          <w:tcPr>
            <w:tcW w:w="719" w:type="dxa"/>
          </w:tcPr>
          <w:p w:rsidR="00543504" w:rsidRPr="00781ED6" w:rsidRDefault="00543504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44" w:type="dxa"/>
          </w:tcPr>
          <w:p w:rsidR="00543504" w:rsidRPr="00781ED6" w:rsidRDefault="00543504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Козел гимнастический.</w:t>
            </w:r>
          </w:p>
        </w:tc>
        <w:tc>
          <w:tcPr>
            <w:tcW w:w="1808" w:type="dxa"/>
          </w:tcPr>
          <w:p w:rsidR="00543504" w:rsidRPr="00781ED6" w:rsidRDefault="00543504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</w:p>
        </w:tc>
      </w:tr>
      <w:tr w:rsidR="00781ED6" w:rsidRPr="00781ED6" w:rsidTr="00726F9B">
        <w:tc>
          <w:tcPr>
            <w:tcW w:w="719" w:type="dxa"/>
          </w:tcPr>
          <w:p w:rsidR="00543504" w:rsidRPr="00781ED6" w:rsidRDefault="00543504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44" w:type="dxa"/>
          </w:tcPr>
          <w:p w:rsidR="00543504" w:rsidRPr="00781ED6" w:rsidRDefault="00543504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Сетка футбольная.</w:t>
            </w:r>
          </w:p>
        </w:tc>
        <w:tc>
          <w:tcPr>
            <w:tcW w:w="1808" w:type="dxa"/>
          </w:tcPr>
          <w:p w:rsidR="00543504" w:rsidRPr="00781ED6" w:rsidRDefault="00543504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gramStart"/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</w:p>
        </w:tc>
      </w:tr>
      <w:tr w:rsidR="00781ED6" w:rsidRPr="00781ED6" w:rsidTr="00726F9B">
        <w:tc>
          <w:tcPr>
            <w:tcW w:w="719" w:type="dxa"/>
          </w:tcPr>
          <w:p w:rsidR="00543504" w:rsidRPr="00781ED6" w:rsidRDefault="00543504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44" w:type="dxa"/>
          </w:tcPr>
          <w:p w:rsidR="00543504" w:rsidRPr="00781ED6" w:rsidRDefault="00543504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Скамейки.</w:t>
            </w:r>
          </w:p>
        </w:tc>
        <w:tc>
          <w:tcPr>
            <w:tcW w:w="1808" w:type="dxa"/>
          </w:tcPr>
          <w:p w:rsidR="00543504" w:rsidRPr="00781ED6" w:rsidRDefault="00543504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gramStart"/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</w:p>
        </w:tc>
      </w:tr>
      <w:tr w:rsidR="00781ED6" w:rsidRPr="00781ED6" w:rsidTr="00726F9B">
        <w:tc>
          <w:tcPr>
            <w:tcW w:w="719" w:type="dxa"/>
          </w:tcPr>
          <w:p w:rsidR="00543504" w:rsidRPr="00781ED6" w:rsidRDefault="00543504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44" w:type="dxa"/>
          </w:tcPr>
          <w:p w:rsidR="00543504" w:rsidRPr="00781ED6" w:rsidRDefault="00543504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Маты 27х15.</w:t>
            </w:r>
          </w:p>
        </w:tc>
        <w:tc>
          <w:tcPr>
            <w:tcW w:w="1808" w:type="dxa"/>
          </w:tcPr>
          <w:p w:rsidR="00543504" w:rsidRPr="00781ED6" w:rsidRDefault="00543504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proofErr w:type="gramStart"/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</w:p>
        </w:tc>
      </w:tr>
      <w:tr w:rsidR="00781ED6" w:rsidRPr="00781ED6" w:rsidTr="00726F9B">
        <w:tc>
          <w:tcPr>
            <w:tcW w:w="719" w:type="dxa"/>
          </w:tcPr>
          <w:p w:rsidR="00543504" w:rsidRPr="00781ED6" w:rsidRDefault="00543504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44" w:type="dxa"/>
          </w:tcPr>
          <w:p w:rsidR="00543504" w:rsidRPr="00781ED6" w:rsidRDefault="00543504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Палки гимнастические.</w:t>
            </w:r>
          </w:p>
        </w:tc>
        <w:tc>
          <w:tcPr>
            <w:tcW w:w="1808" w:type="dxa"/>
          </w:tcPr>
          <w:p w:rsidR="00543504" w:rsidRPr="00781ED6" w:rsidRDefault="00543504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proofErr w:type="gramStart"/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</w:p>
        </w:tc>
      </w:tr>
      <w:tr w:rsidR="00781ED6" w:rsidRPr="00781ED6" w:rsidTr="00726F9B">
        <w:tc>
          <w:tcPr>
            <w:tcW w:w="719" w:type="dxa"/>
          </w:tcPr>
          <w:p w:rsidR="00543504" w:rsidRPr="00781ED6" w:rsidRDefault="00543504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44" w:type="dxa"/>
          </w:tcPr>
          <w:p w:rsidR="00543504" w:rsidRPr="00781ED6" w:rsidRDefault="00543504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«Шведская» стенка.</w:t>
            </w:r>
          </w:p>
        </w:tc>
        <w:tc>
          <w:tcPr>
            <w:tcW w:w="1808" w:type="dxa"/>
          </w:tcPr>
          <w:p w:rsidR="00543504" w:rsidRPr="00781ED6" w:rsidRDefault="00543504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gramStart"/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</w:p>
        </w:tc>
      </w:tr>
      <w:tr w:rsidR="00781ED6" w:rsidRPr="00781ED6" w:rsidTr="00726F9B">
        <w:tc>
          <w:tcPr>
            <w:tcW w:w="719" w:type="dxa"/>
          </w:tcPr>
          <w:p w:rsidR="00543504" w:rsidRPr="00781ED6" w:rsidRDefault="00543504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44" w:type="dxa"/>
          </w:tcPr>
          <w:p w:rsidR="00543504" w:rsidRPr="00781ED6" w:rsidRDefault="00543504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Обручи.</w:t>
            </w:r>
          </w:p>
        </w:tc>
        <w:tc>
          <w:tcPr>
            <w:tcW w:w="1808" w:type="dxa"/>
          </w:tcPr>
          <w:p w:rsidR="00543504" w:rsidRPr="00781ED6" w:rsidRDefault="00543504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gramStart"/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</w:p>
        </w:tc>
      </w:tr>
      <w:tr w:rsidR="00781ED6" w:rsidRPr="00781ED6" w:rsidTr="00726F9B">
        <w:tc>
          <w:tcPr>
            <w:tcW w:w="719" w:type="dxa"/>
          </w:tcPr>
          <w:p w:rsidR="00543504" w:rsidRPr="00781ED6" w:rsidRDefault="00543504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44" w:type="dxa"/>
          </w:tcPr>
          <w:p w:rsidR="00543504" w:rsidRPr="00781ED6" w:rsidRDefault="00543504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Велотренажёры.</w:t>
            </w:r>
          </w:p>
        </w:tc>
        <w:tc>
          <w:tcPr>
            <w:tcW w:w="1808" w:type="dxa"/>
          </w:tcPr>
          <w:p w:rsidR="00543504" w:rsidRPr="00781ED6" w:rsidRDefault="00543504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gramStart"/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</w:p>
        </w:tc>
      </w:tr>
      <w:tr w:rsidR="00781ED6" w:rsidRPr="00781ED6" w:rsidTr="00726F9B">
        <w:tc>
          <w:tcPr>
            <w:tcW w:w="719" w:type="dxa"/>
          </w:tcPr>
          <w:p w:rsidR="00543504" w:rsidRPr="00781ED6" w:rsidRDefault="00543504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44" w:type="dxa"/>
          </w:tcPr>
          <w:p w:rsidR="00543504" w:rsidRPr="00781ED6" w:rsidRDefault="00543504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Сетка волейбольная.</w:t>
            </w:r>
          </w:p>
        </w:tc>
        <w:tc>
          <w:tcPr>
            <w:tcW w:w="1808" w:type="dxa"/>
          </w:tcPr>
          <w:p w:rsidR="00543504" w:rsidRPr="00781ED6" w:rsidRDefault="00543504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</w:p>
        </w:tc>
      </w:tr>
      <w:tr w:rsidR="00781ED6" w:rsidRPr="00781ED6" w:rsidTr="00726F9B">
        <w:tc>
          <w:tcPr>
            <w:tcW w:w="719" w:type="dxa"/>
          </w:tcPr>
          <w:p w:rsidR="00543504" w:rsidRPr="00781ED6" w:rsidRDefault="00543504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44" w:type="dxa"/>
          </w:tcPr>
          <w:p w:rsidR="00543504" w:rsidRPr="00781ED6" w:rsidRDefault="00543504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Канат.</w:t>
            </w:r>
          </w:p>
        </w:tc>
        <w:tc>
          <w:tcPr>
            <w:tcW w:w="1808" w:type="dxa"/>
          </w:tcPr>
          <w:p w:rsidR="00543504" w:rsidRPr="00781ED6" w:rsidRDefault="00543504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gramStart"/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</w:p>
        </w:tc>
      </w:tr>
      <w:tr w:rsidR="00781ED6" w:rsidRPr="00781ED6" w:rsidTr="00726F9B">
        <w:tc>
          <w:tcPr>
            <w:tcW w:w="719" w:type="dxa"/>
          </w:tcPr>
          <w:p w:rsidR="00543504" w:rsidRPr="00781ED6" w:rsidRDefault="00543504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44" w:type="dxa"/>
          </w:tcPr>
          <w:p w:rsidR="00543504" w:rsidRPr="00781ED6" w:rsidRDefault="00543504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Скакалки.</w:t>
            </w:r>
          </w:p>
        </w:tc>
        <w:tc>
          <w:tcPr>
            <w:tcW w:w="1808" w:type="dxa"/>
          </w:tcPr>
          <w:p w:rsidR="00543504" w:rsidRPr="00781ED6" w:rsidRDefault="00543504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gramStart"/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</w:p>
        </w:tc>
      </w:tr>
      <w:tr w:rsidR="00781ED6" w:rsidRPr="00781ED6" w:rsidTr="00726F9B">
        <w:tc>
          <w:tcPr>
            <w:tcW w:w="719" w:type="dxa"/>
          </w:tcPr>
          <w:p w:rsidR="00543504" w:rsidRPr="00781ED6" w:rsidRDefault="00543504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44" w:type="dxa"/>
          </w:tcPr>
          <w:p w:rsidR="00543504" w:rsidRPr="00781ED6" w:rsidRDefault="00543504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Конь гимнастический.</w:t>
            </w:r>
          </w:p>
        </w:tc>
        <w:tc>
          <w:tcPr>
            <w:tcW w:w="1808" w:type="dxa"/>
          </w:tcPr>
          <w:p w:rsidR="00543504" w:rsidRPr="00781ED6" w:rsidRDefault="00543504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1шт</w:t>
            </w:r>
          </w:p>
        </w:tc>
      </w:tr>
      <w:tr w:rsidR="00543504" w:rsidRPr="00781ED6" w:rsidTr="00162676">
        <w:tc>
          <w:tcPr>
            <w:tcW w:w="9571" w:type="dxa"/>
            <w:gridSpan w:val="3"/>
          </w:tcPr>
          <w:p w:rsidR="00543504" w:rsidRPr="00781ED6" w:rsidRDefault="00543504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Мячи.</w:t>
            </w:r>
          </w:p>
        </w:tc>
      </w:tr>
      <w:tr w:rsidR="00781ED6" w:rsidRPr="00781ED6" w:rsidTr="00726F9B">
        <w:tc>
          <w:tcPr>
            <w:tcW w:w="719" w:type="dxa"/>
          </w:tcPr>
          <w:p w:rsidR="00543504" w:rsidRPr="00781ED6" w:rsidRDefault="00543504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44" w:type="dxa"/>
          </w:tcPr>
          <w:p w:rsidR="00543504" w:rsidRPr="00781ED6" w:rsidRDefault="00543504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Футбольные.</w:t>
            </w:r>
          </w:p>
        </w:tc>
        <w:tc>
          <w:tcPr>
            <w:tcW w:w="1808" w:type="dxa"/>
          </w:tcPr>
          <w:p w:rsidR="00543504" w:rsidRPr="00781ED6" w:rsidRDefault="00543504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2шт</w:t>
            </w:r>
          </w:p>
        </w:tc>
      </w:tr>
      <w:tr w:rsidR="00781ED6" w:rsidRPr="00781ED6" w:rsidTr="00726F9B">
        <w:tc>
          <w:tcPr>
            <w:tcW w:w="719" w:type="dxa"/>
          </w:tcPr>
          <w:p w:rsidR="00543504" w:rsidRPr="00781ED6" w:rsidRDefault="00543504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44" w:type="dxa"/>
          </w:tcPr>
          <w:p w:rsidR="00543504" w:rsidRPr="00781ED6" w:rsidRDefault="00543504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Волейбольные.</w:t>
            </w:r>
          </w:p>
        </w:tc>
        <w:tc>
          <w:tcPr>
            <w:tcW w:w="1808" w:type="dxa"/>
          </w:tcPr>
          <w:p w:rsidR="00543504" w:rsidRPr="00781ED6" w:rsidRDefault="00556F6B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543504" w:rsidRPr="00781E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543504" w:rsidRPr="00781ED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781ED6" w:rsidRPr="00781ED6" w:rsidTr="00726F9B">
        <w:tc>
          <w:tcPr>
            <w:tcW w:w="719" w:type="dxa"/>
          </w:tcPr>
          <w:p w:rsidR="00543504" w:rsidRPr="00781ED6" w:rsidRDefault="00543504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44" w:type="dxa"/>
          </w:tcPr>
          <w:p w:rsidR="00543504" w:rsidRPr="00781ED6" w:rsidRDefault="00543504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Баскетбольные.</w:t>
            </w:r>
          </w:p>
        </w:tc>
        <w:tc>
          <w:tcPr>
            <w:tcW w:w="1808" w:type="dxa"/>
          </w:tcPr>
          <w:p w:rsidR="00543504" w:rsidRPr="00781ED6" w:rsidRDefault="00556F6B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543504" w:rsidRPr="00781E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543504" w:rsidRPr="00781ED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781ED6" w:rsidRPr="00781ED6" w:rsidTr="00726F9B">
        <w:tc>
          <w:tcPr>
            <w:tcW w:w="719" w:type="dxa"/>
          </w:tcPr>
          <w:p w:rsidR="00543504" w:rsidRPr="00781ED6" w:rsidRDefault="00543504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44" w:type="dxa"/>
          </w:tcPr>
          <w:p w:rsidR="00543504" w:rsidRPr="00781ED6" w:rsidRDefault="00543504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 xml:space="preserve">Лыжи </w:t>
            </w:r>
          </w:p>
        </w:tc>
        <w:tc>
          <w:tcPr>
            <w:tcW w:w="1808" w:type="dxa"/>
          </w:tcPr>
          <w:p w:rsidR="00543504" w:rsidRPr="00781ED6" w:rsidRDefault="00543504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781ED6" w:rsidRPr="00781ED6" w:rsidTr="00726F9B">
        <w:tc>
          <w:tcPr>
            <w:tcW w:w="719" w:type="dxa"/>
          </w:tcPr>
          <w:p w:rsidR="00543504" w:rsidRPr="00781ED6" w:rsidRDefault="00543504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44" w:type="dxa"/>
          </w:tcPr>
          <w:p w:rsidR="00543504" w:rsidRPr="00781ED6" w:rsidRDefault="00543504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 xml:space="preserve">Ботинки </w:t>
            </w:r>
          </w:p>
        </w:tc>
        <w:tc>
          <w:tcPr>
            <w:tcW w:w="1808" w:type="dxa"/>
          </w:tcPr>
          <w:p w:rsidR="00543504" w:rsidRPr="00781ED6" w:rsidRDefault="00556F6B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781ED6" w:rsidRPr="00781ED6" w:rsidTr="00726F9B">
        <w:tc>
          <w:tcPr>
            <w:tcW w:w="719" w:type="dxa"/>
          </w:tcPr>
          <w:p w:rsidR="00543504" w:rsidRPr="00781ED6" w:rsidRDefault="00781ED6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44" w:type="dxa"/>
          </w:tcPr>
          <w:p w:rsidR="00543504" w:rsidRPr="00781ED6" w:rsidRDefault="00543504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Палки</w:t>
            </w:r>
          </w:p>
        </w:tc>
        <w:tc>
          <w:tcPr>
            <w:tcW w:w="1808" w:type="dxa"/>
          </w:tcPr>
          <w:p w:rsidR="00543504" w:rsidRPr="00781ED6" w:rsidRDefault="00543504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81ED6" w:rsidRPr="00781ED6" w:rsidTr="00726F9B">
        <w:tc>
          <w:tcPr>
            <w:tcW w:w="719" w:type="dxa"/>
          </w:tcPr>
          <w:p w:rsidR="00543504" w:rsidRPr="00781ED6" w:rsidRDefault="00781ED6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44" w:type="dxa"/>
          </w:tcPr>
          <w:p w:rsidR="00543504" w:rsidRPr="00781ED6" w:rsidRDefault="00543504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Мяч для метания 150гр</w:t>
            </w:r>
          </w:p>
        </w:tc>
        <w:tc>
          <w:tcPr>
            <w:tcW w:w="1808" w:type="dxa"/>
          </w:tcPr>
          <w:p w:rsidR="00543504" w:rsidRPr="00781ED6" w:rsidRDefault="00781ED6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81ED6" w:rsidRPr="00781ED6" w:rsidTr="00726F9B">
        <w:tc>
          <w:tcPr>
            <w:tcW w:w="719" w:type="dxa"/>
          </w:tcPr>
          <w:p w:rsidR="00781ED6" w:rsidRPr="00781ED6" w:rsidRDefault="00781ED6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44" w:type="dxa"/>
          </w:tcPr>
          <w:p w:rsidR="00781ED6" w:rsidRPr="00781ED6" w:rsidRDefault="00781ED6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Мяч набивной 1кг,2кг,3к</w:t>
            </w:r>
            <w:proofErr w:type="gramStart"/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г(</w:t>
            </w:r>
            <w:proofErr w:type="gramEnd"/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по 7шт)</w:t>
            </w:r>
          </w:p>
        </w:tc>
        <w:tc>
          <w:tcPr>
            <w:tcW w:w="1808" w:type="dxa"/>
          </w:tcPr>
          <w:p w:rsidR="00781ED6" w:rsidRPr="00781ED6" w:rsidRDefault="00781ED6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21шт</w:t>
            </w:r>
          </w:p>
        </w:tc>
      </w:tr>
      <w:tr w:rsidR="00781ED6" w:rsidRPr="00781ED6" w:rsidTr="00726F9B">
        <w:tc>
          <w:tcPr>
            <w:tcW w:w="719" w:type="dxa"/>
          </w:tcPr>
          <w:p w:rsidR="00781ED6" w:rsidRPr="00781ED6" w:rsidRDefault="00781ED6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44" w:type="dxa"/>
          </w:tcPr>
          <w:p w:rsidR="00781ED6" w:rsidRPr="00781ED6" w:rsidRDefault="00781ED6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Форма волейбольная</w:t>
            </w:r>
            <w:proofErr w:type="gramStart"/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proofErr w:type="gramEnd"/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футболка,шорты,надколенники</w:t>
            </w:r>
            <w:proofErr w:type="spellEnd"/>
          </w:p>
        </w:tc>
        <w:tc>
          <w:tcPr>
            <w:tcW w:w="1808" w:type="dxa"/>
          </w:tcPr>
          <w:p w:rsidR="00781ED6" w:rsidRPr="00781ED6" w:rsidRDefault="00967B8F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781ED6" w:rsidRPr="00781ED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</w:tr>
      <w:tr w:rsidR="00781ED6" w:rsidRPr="00781ED6" w:rsidTr="00726F9B">
        <w:tc>
          <w:tcPr>
            <w:tcW w:w="719" w:type="dxa"/>
          </w:tcPr>
          <w:p w:rsidR="00781ED6" w:rsidRPr="00781ED6" w:rsidRDefault="00781ED6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44" w:type="dxa"/>
          </w:tcPr>
          <w:p w:rsidR="00781ED6" w:rsidRPr="00781ED6" w:rsidRDefault="00781ED6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Форма ба</w:t>
            </w:r>
            <w:r w:rsidR="00556F6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кетбольная (</w:t>
            </w:r>
            <w:proofErr w:type="spellStart"/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футболка</w:t>
            </w:r>
            <w:proofErr w:type="gramStart"/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,ш</w:t>
            </w:r>
            <w:proofErr w:type="gramEnd"/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орты</w:t>
            </w:r>
            <w:proofErr w:type="spellEnd"/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08" w:type="dxa"/>
          </w:tcPr>
          <w:p w:rsidR="00781ED6" w:rsidRPr="00781ED6" w:rsidRDefault="00781ED6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1ED6">
              <w:rPr>
                <w:rFonts w:ascii="Times New Roman" w:hAnsi="Times New Roman" w:cs="Times New Roman"/>
                <w:sz w:val="24"/>
                <w:szCs w:val="24"/>
              </w:rPr>
              <w:t>10шт</w:t>
            </w:r>
          </w:p>
        </w:tc>
      </w:tr>
      <w:tr w:rsidR="00781ED6" w:rsidRPr="00781ED6" w:rsidTr="00726F9B">
        <w:tc>
          <w:tcPr>
            <w:tcW w:w="719" w:type="dxa"/>
          </w:tcPr>
          <w:p w:rsidR="00781ED6" w:rsidRPr="00781ED6" w:rsidRDefault="00781ED6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44" w:type="dxa"/>
          </w:tcPr>
          <w:p w:rsidR="00781ED6" w:rsidRPr="00781ED6" w:rsidRDefault="00556F6B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футбольн</w:t>
            </w:r>
            <w:r w:rsidR="00781ED6" w:rsidRPr="00781ED6">
              <w:rPr>
                <w:rFonts w:ascii="Times New Roman" w:hAnsi="Times New Roman" w:cs="Times New Roman"/>
                <w:sz w:val="24"/>
                <w:szCs w:val="24"/>
              </w:rPr>
              <w:t>ая (</w:t>
            </w:r>
            <w:proofErr w:type="spellStart"/>
            <w:r w:rsidR="00781ED6" w:rsidRPr="00781ED6">
              <w:rPr>
                <w:rFonts w:ascii="Times New Roman" w:hAnsi="Times New Roman" w:cs="Times New Roman"/>
                <w:sz w:val="24"/>
                <w:szCs w:val="24"/>
              </w:rPr>
              <w:t>фтболка</w:t>
            </w:r>
            <w:proofErr w:type="gramStart"/>
            <w:r w:rsidR="00781ED6" w:rsidRPr="00781ED6">
              <w:rPr>
                <w:rFonts w:ascii="Times New Roman" w:hAnsi="Times New Roman" w:cs="Times New Roman"/>
                <w:sz w:val="24"/>
                <w:szCs w:val="24"/>
              </w:rPr>
              <w:t>,ш</w:t>
            </w:r>
            <w:proofErr w:type="gramEnd"/>
            <w:r w:rsidR="00781ED6" w:rsidRPr="00781ED6">
              <w:rPr>
                <w:rFonts w:ascii="Times New Roman" w:hAnsi="Times New Roman" w:cs="Times New Roman"/>
                <w:sz w:val="24"/>
                <w:szCs w:val="24"/>
              </w:rPr>
              <w:t>орты,гетры,шитки</w:t>
            </w:r>
            <w:proofErr w:type="spellEnd"/>
            <w:r w:rsidR="00781ED6" w:rsidRPr="00781ED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08" w:type="dxa"/>
          </w:tcPr>
          <w:p w:rsidR="00781ED6" w:rsidRPr="00781ED6" w:rsidRDefault="00781ED6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</w:p>
        </w:tc>
      </w:tr>
      <w:tr w:rsidR="00781ED6" w:rsidRPr="00781ED6" w:rsidTr="00726F9B">
        <w:tc>
          <w:tcPr>
            <w:tcW w:w="719" w:type="dxa"/>
          </w:tcPr>
          <w:p w:rsidR="00781ED6" w:rsidRDefault="00781ED6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4" w:type="dxa"/>
          </w:tcPr>
          <w:p w:rsidR="00781ED6" w:rsidRPr="00781ED6" w:rsidRDefault="00781ED6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781ED6" w:rsidRDefault="00781ED6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ED6" w:rsidRPr="00781ED6" w:rsidTr="00726F9B">
        <w:tc>
          <w:tcPr>
            <w:tcW w:w="719" w:type="dxa"/>
          </w:tcPr>
          <w:p w:rsidR="00781ED6" w:rsidRDefault="00781ED6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7044" w:type="dxa"/>
          </w:tcPr>
          <w:p w:rsidR="00781ED6" w:rsidRPr="00781ED6" w:rsidRDefault="00781ED6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781ED6" w:rsidRDefault="00781ED6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ED6" w:rsidRPr="00781ED6" w:rsidTr="00726F9B">
        <w:tc>
          <w:tcPr>
            <w:tcW w:w="719" w:type="dxa"/>
          </w:tcPr>
          <w:p w:rsidR="00781ED6" w:rsidRDefault="00781ED6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4" w:type="dxa"/>
          </w:tcPr>
          <w:p w:rsidR="00781ED6" w:rsidRPr="00781ED6" w:rsidRDefault="00781ED6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781ED6" w:rsidRDefault="00781ED6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ED6" w:rsidRPr="00781ED6" w:rsidTr="00726F9B">
        <w:tc>
          <w:tcPr>
            <w:tcW w:w="719" w:type="dxa"/>
          </w:tcPr>
          <w:p w:rsidR="00781ED6" w:rsidRDefault="00781ED6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4" w:type="dxa"/>
          </w:tcPr>
          <w:p w:rsidR="00781ED6" w:rsidRPr="00781ED6" w:rsidRDefault="00781ED6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781ED6" w:rsidRDefault="00781ED6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ED6" w:rsidRPr="00781ED6" w:rsidTr="00726F9B">
        <w:tc>
          <w:tcPr>
            <w:tcW w:w="719" w:type="dxa"/>
          </w:tcPr>
          <w:p w:rsidR="00781ED6" w:rsidRDefault="00781ED6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4" w:type="dxa"/>
          </w:tcPr>
          <w:p w:rsidR="00781ED6" w:rsidRPr="00781ED6" w:rsidRDefault="00781ED6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781ED6" w:rsidRDefault="00781ED6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ED6" w:rsidRPr="00781ED6" w:rsidTr="00726F9B">
        <w:tc>
          <w:tcPr>
            <w:tcW w:w="719" w:type="dxa"/>
          </w:tcPr>
          <w:p w:rsidR="00781ED6" w:rsidRDefault="00781ED6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4" w:type="dxa"/>
          </w:tcPr>
          <w:p w:rsidR="00781ED6" w:rsidRPr="00781ED6" w:rsidRDefault="00781ED6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781ED6" w:rsidRDefault="00781ED6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ED6" w:rsidRPr="00781ED6" w:rsidTr="00726F9B">
        <w:tc>
          <w:tcPr>
            <w:tcW w:w="719" w:type="dxa"/>
          </w:tcPr>
          <w:p w:rsidR="00781ED6" w:rsidRDefault="00781ED6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4" w:type="dxa"/>
          </w:tcPr>
          <w:p w:rsidR="00781ED6" w:rsidRPr="00781ED6" w:rsidRDefault="00781ED6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781ED6" w:rsidRDefault="00781ED6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ED6" w:rsidRPr="00781ED6" w:rsidTr="00726F9B">
        <w:tc>
          <w:tcPr>
            <w:tcW w:w="719" w:type="dxa"/>
          </w:tcPr>
          <w:p w:rsidR="00781ED6" w:rsidRDefault="00781ED6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4" w:type="dxa"/>
          </w:tcPr>
          <w:p w:rsidR="00781ED6" w:rsidRPr="00781ED6" w:rsidRDefault="00781ED6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781ED6" w:rsidRDefault="00781ED6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ED6" w:rsidRPr="00781ED6" w:rsidTr="00726F9B">
        <w:tc>
          <w:tcPr>
            <w:tcW w:w="719" w:type="dxa"/>
          </w:tcPr>
          <w:p w:rsidR="00781ED6" w:rsidRDefault="00781ED6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4" w:type="dxa"/>
          </w:tcPr>
          <w:p w:rsidR="00781ED6" w:rsidRPr="00781ED6" w:rsidRDefault="00781ED6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781ED6" w:rsidRDefault="00781ED6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ED6" w:rsidRPr="00781ED6" w:rsidTr="00726F9B">
        <w:tc>
          <w:tcPr>
            <w:tcW w:w="719" w:type="dxa"/>
          </w:tcPr>
          <w:p w:rsidR="00781ED6" w:rsidRDefault="00781ED6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4" w:type="dxa"/>
          </w:tcPr>
          <w:p w:rsidR="00781ED6" w:rsidRPr="00781ED6" w:rsidRDefault="00781ED6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781ED6" w:rsidRDefault="00781ED6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ED6" w:rsidRPr="00781ED6" w:rsidTr="00726F9B">
        <w:tc>
          <w:tcPr>
            <w:tcW w:w="719" w:type="dxa"/>
          </w:tcPr>
          <w:p w:rsidR="00781ED6" w:rsidRDefault="00781ED6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4" w:type="dxa"/>
          </w:tcPr>
          <w:p w:rsidR="00781ED6" w:rsidRPr="00781ED6" w:rsidRDefault="00781ED6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781ED6" w:rsidRDefault="00781ED6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ED6" w:rsidRPr="00781ED6" w:rsidTr="00726F9B">
        <w:tc>
          <w:tcPr>
            <w:tcW w:w="719" w:type="dxa"/>
          </w:tcPr>
          <w:p w:rsidR="00781ED6" w:rsidRDefault="00781ED6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4" w:type="dxa"/>
          </w:tcPr>
          <w:p w:rsidR="00781ED6" w:rsidRPr="00781ED6" w:rsidRDefault="00781ED6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781ED6" w:rsidRDefault="00781ED6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ED6" w:rsidRPr="00781ED6" w:rsidTr="00726F9B">
        <w:tc>
          <w:tcPr>
            <w:tcW w:w="719" w:type="dxa"/>
          </w:tcPr>
          <w:p w:rsidR="00781ED6" w:rsidRDefault="00781ED6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4" w:type="dxa"/>
          </w:tcPr>
          <w:p w:rsidR="00781ED6" w:rsidRPr="00781ED6" w:rsidRDefault="00781ED6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781ED6" w:rsidRDefault="00781ED6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ED6" w:rsidRPr="00781ED6" w:rsidTr="00726F9B">
        <w:tc>
          <w:tcPr>
            <w:tcW w:w="719" w:type="dxa"/>
          </w:tcPr>
          <w:p w:rsidR="00781ED6" w:rsidRDefault="00781ED6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4" w:type="dxa"/>
          </w:tcPr>
          <w:p w:rsidR="00781ED6" w:rsidRPr="00781ED6" w:rsidRDefault="00781ED6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781ED6" w:rsidRDefault="00781ED6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ED6" w:rsidRPr="00781ED6" w:rsidTr="00726F9B">
        <w:tc>
          <w:tcPr>
            <w:tcW w:w="719" w:type="dxa"/>
          </w:tcPr>
          <w:p w:rsidR="00781ED6" w:rsidRDefault="00781ED6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4" w:type="dxa"/>
          </w:tcPr>
          <w:p w:rsidR="00781ED6" w:rsidRPr="00781ED6" w:rsidRDefault="00781ED6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781ED6" w:rsidRDefault="00781ED6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ED6" w:rsidRPr="00781ED6" w:rsidTr="00726F9B">
        <w:tc>
          <w:tcPr>
            <w:tcW w:w="719" w:type="dxa"/>
          </w:tcPr>
          <w:p w:rsidR="00781ED6" w:rsidRDefault="00781ED6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4" w:type="dxa"/>
          </w:tcPr>
          <w:p w:rsidR="00781ED6" w:rsidRPr="00781ED6" w:rsidRDefault="00781ED6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781ED6" w:rsidRDefault="00781ED6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ED6" w:rsidRPr="00781ED6" w:rsidTr="00726F9B">
        <w:tc>
          <w:tcPr>
            <w:tcW w:w="719" w:type="dxa"/>
          </w:tcPr>
          <w:p w:rsidR="00781ED6" w:rsidRDefault="00781ED6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4" w:type="dxa"/>
          </w:tcPr>
          <w:p w:rsidR="00781ED6" w:rsidRPr="00781ED6" w:rsidRDefault="00781ED6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781ED6" w:rsidRDefault="00781ED6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ED6" w:rsidRPr="00781ED6" w:rsidTr="00726F9B">
        <w:tc>
          <w:tcPr>
            <w:tcW w:w="719" w:type="dxa"/>
          </w:tcPr>
          <w:p w:rsidR="00781ED6" w:rsidRDefault="00781ED6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4" w:type="dxa"/>
          </w:tcPr>
          <w:p w:rsidR="00781ED6" w:rsidRPr="00781ED6" w:rsidRDefault="00781ED6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781ED6" w:rsidRDefault="00781ED6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ED6" w:rsidRPr="00781ED6" w:rsidTr="00726F9B">
        <w:tc>
          <w:tcPr>
            <w:tcW w:w="719" w:type="dxa"/>
          </w:tcPr>
          <w:p w:rsidR="00781ED6" w:rsidRDefault="00781ED6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4" w:type="dxa"/>
          </w:tcPr>
          <w:p w:rsidR="00781ED6" w:rsidRPr="00781ED6" w:rsidRDefault="00781ED6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781ED6" w:rsidRDefault="00781ED6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ED6" w:rsidRPr="00781ED6" w:rsidTr="00726F9B">
        <w:tc>
          <w:tcPr>
            <w:tcW w:w="719" w:type="dxa"/>
          </w:tcPr>
          <w:p w:rsidR="00781ED6" w:rsidRDefault="00781ED6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4" w:type="dxa"/>
          </w:tcPr>
          <w:p w:rsidR="00781ED6" w:rsidRPr="00781ED6" w:rsidRDefault="00781ED6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781ED6" w:rsidRDefault="00781ED6" w:rsidP="00781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6F9B" w:rsidRPr="00726F9B" w:rsidRDefault="00726F9B" w:rsidP="00726F9B">
      <w:pPr>
        <w:jc w:val="center"/>
        <w:rPr>
          <w:sz w:val="24"/>
          <w:szCs w:val="24"/>
        </w:rPr>
      </w:pPr>
    </w:p>
    <w:sectPr w:rsidR="00726F9B" w:rsidRPr="00726F9B" w:rsidSect="00781E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6F9B"/>
    <w:rsid w:val="00242EBD"/>
    <w:rsid w:val="00543504"/>
    <w:rsid w:val="00556F6B"/>
    <w:rsid w:val="00726F9B"/>
    <w:rsid w:val="00781ED6"/>
    <w:rsid w:val="00927BC8"/>
    <w:rsid w:val="00967B8F"/>
    <w:rsid w:val="00A23A01"/>
    <w:rsid w:val="00BF2004"/>
    <w:rsid w:val="00DA7BA0"/>
    <w:rsid w:val="00FE3F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6F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81ED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6F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81ED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7</dc:creator>
  <cp:lastModifiedBy>школа5</cp:lastModifiedBy>
  <cp:revision>10</cp:revision>
  <cp:lastPrinted>2018-01-28T06:13:00Z</cp:lastPrinted>
  <dcterms:created xsi:type="dcterms:W3CDTF">2016-08-09T15:57:00Z</dcterms:created>
  <dcterms:modified xsi:type="dcterms:W3CDTF">2021-02-24T08:51:00Z</dcterms:modified>
</cp:coreProperties>
</file>